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A0" w:rsidRPr="00843A5F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</w:pPr>
      <w:r w:rsidRPr="00273745">
        <w:rPr>
          <w:rFonts w:ascii="Arial" w:hAnsi="Arial" w:cs="Arial"/>
        </w:rPr>
        <w:t xml:space="preserve">  </w:t>
      </w:r>
      <w:r w:rsidR="00843A5F" w:rsidRPr="00843A5F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 xml:space="preserve">4 сочных дня в Карелии. </w:t>
      </w:r>
      <w:proofErr w:type="spellStart"/>
      <w:r w:rsidR="00843A5F" w:rsidRPr="00843A5F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>Рускеала</w:t>
      </w:r>
      <w:proofErr w:type="spellEnd"/>
      <w:r w:rsidR="00843A5F" w:rsidRPr="00843A5F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>, водопады</w:t>
      </w:r>
      <w:r w:rsidR="00843A5F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 xml:space="preserve"> </w:t>
      </w:r>
      <w:r w:rsidR="00843A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CE1D96" w:rsidRPr="00CE1D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43A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дня/3</w:t>
      </w:r>
      <w:r w:rsidR="002E0302" w:rsidRPr="002E03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4F0FA0" w:rsidRPr="004B1F4D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F0FA0" w:rsidRDefault="00CE1D96" w:rsidP="004E5BE0">
      <w:pPr>
        <w:spacing w:after="0" w:line="240" w:lineRule="auto"/>
        <w:rPr>
          <w:rFonts w:ascii="Arial" w:hAnsi="Arial" w:cs="Arial"/>
          <w:b/>
          <w:sz w:val="24"/>
          <w:szCs w:val="24"/>
          <w:lang w:val="ru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Санкт-Петербург – «Фермерская усадьба» – Алексан</w:t>
      </w:r>
      <w:r w:rsidR="00843A5F">
        <w:rPr>
          <w:rFonts w:ascii="Arial" w:hAnsi="Arial" w:cs="Arial"/>
          <w:b/>
          <w:sz w:val="24"/>
          <w:szCs w:val="24"/>
          <w:lang w:val="ru"/>
        </w:rPr>
        <w:t>дро-Свирский монастырь – Олонец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843A5F">
        <w:rPr>
          <w:rFonts w:ascii="Arial" w:hAnsi="Arial" w:cs="Arial"/>
          <w:b/>
          <w:sz w:val="24"/>
          <w:szCs w:val="24"/>
          <w:lang w:val="ru"/>
        </w:rPr>
        <w:t>(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Музей карелов-</w:t>
      </w:r>
      <w:proofErr w:type="spellStart"/>
      <w:r w:rsidR="00843A5F" w:rsidRPr="00843A5F">
        <w:rPr>
          <w:rFonts w:ascii="Arial" w:hAnsi="Arial" w:cs="Arial"/>
          <w:b/>
          <w:sz w:val="24"/>
          <w:szCs w:val="24"/>
          <w:lang w:val="ru"/>
        </w:rPr>
        <w:t>ливвиков</w:t>
      </w:r>
      <w:proofErr w:type="spellEnd"/>
      <w:r w:rsidR="00843A5F">
        <w:rPr>
          <w:rFonts w:ascii="Arial" w:hAnsi="Arial" w:cs="Arial"/>
          <w:b/>
          <w:sz w:val="24"/>
          <w:szCs w:val="24"/>
          <w:lang w:val="ru"/>
        </w:rPr>
        <w:t>) – Д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еревня </w:t>
      </w:r>
      <w:proofErr w:type="spellStart"/>
      <w:r w:rsidR="00843A5F" w:rsidRPr="00843A5F">
        <w:rPr>
          <w:rFonts w:ascii="Arial" w:hAnsi="Arial" w:cs="Arial"/>
          <w:b/>
          <w:sz w:val="24"/>
          <w:szCs w:val="24"/>
          <w:lang w:val="ru"/>
        </w:rPr>
        <w:t>Киндасово</w:t>
      </w:r>
      <w:proofErr w:type="spellEnd"/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– Петрозаводск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–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 Водопад Кивач – Вотчина </w:t>
      </w:r>
      <w:proofErr w:type="spellStart"/>
      <w:r w:rsidR="00843A5F">
        <w:rPr>
          <w:rFonts w:ascii="Arial" w:hAnsi="Arial" w:cs="Arial"/>
          <w:b/>
          <w:sz w:val="24"/>
          <w:szCs w:val="24"/>
          <w:lang w:val="ru"/>
        </w:rPr>
        <w:t>Талвиу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кко</w:t>
      </w:r>
      <w:proofErr w:type="spellEnd"/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–</w:t>
      </w:r>
      <w:r w:rsidR="00DB1951" w:rsidRPr="00DB1951">
        <w:rPr>
          <w:rFonts w:ascii="Arial" w:hAnsi="Arial" w:cs="Arial"/>
          <w:b/>
          <w:color w:val="000000" w:themeColor="text1"/>
          <w:sz w:val="18"/>
          <w:szCs w:val="18"/>
          <w:lang w:val="ru"/>
        </w:rPr>
        <w:t xml:space="preserve"> </w:t>
      </w:r>
      <w:r w:rsidR="00DB1951">
        <w:rPr>
          <w:rFonts w:ascii="Arial" w:hAnsi="Arial" w:cs="Arial"/>
          <w:b/>
          <w:sz w:val="24"/>
          <w:szCs w:val="24"/>
          <w:lang w:val="ru"/>
        </w:rPr>
        <w:t>Музей</w:t>
      </w:r>
      <w:r w:rsidR="00DB1951" w:rsidRPr="00DB1951">
        <w:rPr>
          <w:rFonts w:ascii="Arial" w:hAnsi="Arial" w:cs="Arial"/>
          <w:b/>
          <w:sz w:val="24"/>
          <w:szCs w:val="24"/>
          <w:lang w:val="ru"/>
        </w:rPr>
        <w:t xml:space="preserve"> изобразительных искусств Республики Карелия</w:t>
      </w:r>
      <w:r w:rsidR="00DB1951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DB1951" w:rsidRPr="00843A5F">
        <w:rPr>
          <w:rFonts w:ascii="Arial" w:hAnsi="Arial" w:cs="Arial"/>
          <w:b/>
          <w:sz w:val="24"/>
          <w:szCs w:val="24"/>
          <w:lang w:val="ru"/>
        </w:rPr>
        <w:t>–</w:t>
      </w:r>
      <w:r w:rsidR="00DB1951" w:rsidRPr="00DB1951">
        <w:rPr>
          <w:rFonts w:ascii="Arial" w:hAnsi="Arial" w:cs="Arial"/>
          <w:b/>
          <w:color w:val="000000" w:themeColor="text1"/>
          <w:sz w:val="18"/>
          <w:szCs w:val="18"/>
          <w:lang w:val="ru"/>
        </w:rPr>
        <w:t xml:space="preserve"> </w:t>
      </w:r>
      <w:r w:rsidR="00DB1951">
        <w:rPr>
          <w:rFonts w:ascii="Arial" w:hAnsi="Arial" w:cs="Arial"/>
          <w:b/>
          <w:color w:val="000000" w:themeColor="text1"/>
          <w:sz w:val="18"/>
          <w:szCs w:val="18"/>
          <w:lang w:val="ru"/>
        </w:rPr>
        <w:t xml:space="preserve"> 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Водопады </w:t>
      </w:r>
      <w:proofErr w:type="spellStart"/>
      <w:r w:rsidR="00843A5F">
        <w:rPr>
          <w:rFonts w:ascii="Arial" w:hAnsi="Arial" w:cs="Arial"/>
          <w:b/>
          <w:sz w:val="24"/>
          <w:szCs w:val="24"/>
          <w:lang w:val="ru"/>
        </w:rPr>
        <w:t>Ахвенкоски</w:t>
      </w:r>
      <w:proofErr w:type="spellEnd"/>
      <w:r w:rsidR="00843A5F">
        <w:rPr>
          <w:rFonts w:ascii="Arial" w:hAnsi="Arial" w:cs="Arial"/>
          <w:b/>
          <w:sz w:val="24"/>
          <w:szCs w:val="24"/>
          <w:lang w:val="ru"/>
        </w:rPr>
        <w:t xml:space="preserve"> – Горный парк «</w:t>
      </w:r>
      <w:proofErr w:type="spellStart"/>
      <w:r w:rsidR="00843A5F">
        <w:rPr>
          <w:rFonts w:ascii="Arial" w:hAnsi="Arial" w:cs="Arial"/>
          <w:b/>
          <w:sz w:val="24"/>
          <w:szCs w:val="24"/>
          <w:lang w:val="ru"/>
        </w:rPr>
        <w:t>Рускеала</w:t>
      </w:r>
      <w:proofErr w:type="spellEnd"/>
      <w:r w:rsidR="00843A5F">
        <w:rPr>
          <w:rFonts w:ascii="Arial" w:hAnsi="Arial" w:cs="Arial"/>
          <w:b/>
          <w:sz w:val="24"/>
          <w:szCs w:val="24"/>
          <w:lang w:val="ru"/>
        </w:rPr>
        <w:t xml:space="preserve">» </w:t>
      </w:r>
      <w:r w:rsidR="004E5BE0">
        <w:rPr>
          <w:rFonts w:ascii="Arial" w:hAnsi="Arial" w:cs="Arial"/>
          <w:b/>
          <w:sz w:val="24"/>
          <w:szCs w:val="24"/>
          <w:lang w:val="ru"/>
        </w:rPr>
        <w:t>– Ф</w:t>
      </w:r>
      <w:r w:rsidR="004E5BE0" w:rsidRPr="00843A5F">
        <w:rPr>
          <w:rFonts w:ascii="Arial" w:hAnsi="Arial" w:cs="Arial"/>
          <w:b/>
          <w:sz w:val="24"/>
          <w:szCs w:val="24"/>
          <w:lang w:val="ru"/>
        </w:rPr>
        <w:t>ирменный магазин форелевого хозяйства – Сортавала</w:t>
      </w:r>
      <w:r w:rsidR="004E5BE0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– </w:t>
      </w:r>
      <w:r w:rsidR="004E5BE0" w:rsidRPr="004E5BE0">
        <w:rPr>
          <w:rFonts w:ascii="Arial" w:hAnsi="Arial" w:cs="Arial"/>
          <w:b/>
          <w:sz w:val="24"/>
          <w:szCs w:val="24"/>
          <w:lang w:val="ru"/>
        </w:rPr>
        <w:t xml:space="preserve">ГЭС </w:t>
      </w:r>
      <w:proofErr w:type="spellStart"/>
      <w:r w:rsidR="004E5BE0" w:rsidRPr="004E5BE0">
        <w:rPr>
          <w:rFonts w:ascii="Arial" w:hAnsi="Arial" w:cs="Arial"/>
          <w:b/>
          <w:sz w:val="24"/>
          <w:szCs w:val="24"/>
          <w:lang w:val="ru"/>
        </w:rPr>
        <w:t>Ляскеля</w:t>
      </w:r>
      <w:proofErr w:type="spellEnd"/>
      <w:r w:rsidR="004E5BE0" w:rsidRPr="004E5BE0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4E5BE0">
        <w:rPr>
          <w:rFonts w:ascii="Arial" w:hAnsi="Arial" w:cs="Arial"/>
          <w:b/>
          <w:sz w:val="24"/>
          <w:szCs w:val="24"/>
          <w:lang w:val="ru"/>
        </w:rPr>
        <w:t>–</w:t>
      </w:r>
      <w:r w:rsidR="004E5BE0" w:rsidRPr="004E5BE0">
        <w:rPr>
          <w:rFonts w:ascii="Arial" w:hAnsi="Arial" w:cs="Arial"/>
          <w:b/>
          <w:sz w:val="18"/>
          <w:szCs w:val="18"/>
          <w:lang w:val="ru"/>
        </w:rPr>
        <w:t xml:space="preserve"> </w:t>
      </w:r>
      <w:r w:rsidR="004E5BE0">
        <w:rPr>
          <w:rFonts w:ascii="Arial" w:hAnsi="Arial" w:cs="Arial"/>
          <w:b/>
          <w:sz w:val="24"/>
          <w:szCs w:val="24"/>
          <w:lang w:val="ru"/>
        </w:rPr>
        <w:t>Водопад</w:t>
      </w:r>
      <w:r w:rsidR="004E5BE0" w:rsidRPr="004E5BE0">
        <w:rPr>
          <w:rFonts w:ascii="Arial" w:hAnsi="Arial" w:cs="Arial"/>
          <w:b/>
          <w:sz w:val="24"/>
          <w:szCs w:val="24"/>
          <w:lang w:val="ru"/>
        </w:rPr>
        <w:t xml:space="preserve"> Койриноя-2 (Верхний)</w:t>
      </w:r>
      <w:r w:rsidR="004E5BE0">
        <w:rPr>
          <w:rFonts w:ascii="Arial" w:hAnsi="Arial" w:cs="Arial"/>
          <w:b/>
          <w:sz w:val="24"/>
          <w:szCs w:val="24"/>
          <w:lang w:val="ru"/>
        </w:rPr>
        <w:t xml:space="preserve"> – </w:t>
      </w:r>
      <w:proofErr w:type="spellStart"/>
      <w:r w:rsidR="004E5BE0" w:rsidRPr="004E5BE0">
        <w:rPr>
          <w:rFonts w:ascii="Arial" w:hAnsi="Arial" w:cs="Arial"/>
          <w:b/>
          <w:sz w:val="24"/>
          <w:szCs w:val="24"/>
          <w:lang w:val="ru"/>
        </w:rPr>
        <w:t>Кительское</w:t>
      </w:r>
      <w:proofErr w:type="spellEnd"/>
      <w:r w:rsidR="004E5BE0" w:rsidRPr="004E5BE0">
        <w:rPr>
          <w:rFonts w:ascii="Arial" w:hAnsi="Arial" w:cs="Arial"/>
          <w:b/>
          <w:sz w:val="24"/>
          <w:szCs w:val="24"/>
          <w:lang w:val="ru"/>
        </w:rPr>
        <w:t xml:space="preserve"> месторождение граната </w:t>
      </w:r>
      <w:r w:rsidR="004E5BE0">
        <w:rPr>
          <w:rFonts w:ascii="Arial" w:hAnsi="Arial" w:cs="Arial"/>
          <w:b/>
          <w:sz w:val="24"/>
          <w:szCs w:val="24"/>
          <w:lang w:val="ru"/>
        </w:rPr>
        <w:t>– Водопады</w:t>
      </w:r>
      <w:r w:rsidR="004E5BE0" w:rsidRPr="004E5BE0">
        <w:rPr>
          <w:rFonts w:ascii="Arial" w:hAnsi="Arial" w:cs="Arial"/>
          <w:b/>
          <w:sz w:val="24"/>
          <w:szCs w:val="24"/>
          <w:lang w:val="ru"/>
        </w:rPr>
        <w:t xml:space="preserve"> Белые Мосты </w:t>
      </w:r>
      <w:r w:rsidR="004E5BE0">
        <w:rPr>
          <w:rFonts w:ascii="Arial" w:hAnsi="Arial" w:cs="Arial"/>
          <w:b/>
          <w:sz w:val="24"/>
          <w:szCs w:val="24"/>
          <w:lang w:val="ru"/>
        </w:rPr>
        <w:t xml:space="preserve">– </w:t>
      </w:r>
      <w:r w:rsidR="004E5BE0" w:rsidRPr="004E5BE0">
        <w:rPr>
          <w:rFonts w:ascii="Arial" w:hAnsi="Arial" w:cs="Arial"/>
          <w:b/>
          <w:sz w:val="24"/>
          <w:szCs w:val="24"/>
          <w:lang w:val="ru"/>
        </w:rPr>
        <w:t xml:space="preserve">Долина реки </w:t>
      </w:r>
      <w:proofErr w:type="spellStart"/>
      <w:r w:rsidR="004E5BE0" w:rsidRPr="004E5BE0">
        <w:rPr>
          <w:rFonts w:ascii="Arial" w:hAnsi="Arial" w:cs="Arial"/>
          <w:b/>
          <w:sz w:val="24"/>
          <w:szCs w:val="24"/>
          <w:lang w:val="ru"/>
        </w:rPr>
        <w:t>Янисйоки</w:t>
      </w:r>
      <w:proofErr w:type="spellEnd"/>
      <w:r w:rsidR="004E5BE0" w:rsidRPr="004E5BE0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4E5BE0">
        <w:rPr>
          <w:rFonts w:ascii="Arial" w:hAnsi="Arial" w:cs="Arial"/>
          <w:b/>
          <w:sz w:val="24"/>
          <w:szCs w:val="24"/>
          <w:lang w:val="ru"/>
        </w:rPr>
        <w:t>– Карельский зоопарк</w:t>
      </w:r>
      <w:r w:rsidR="004E5BE0" w:rsidRPr="004E5BE0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4E5BE0">
        <w:rPr>
          <w:rFonts w:ascii="Arial" w:hAnsi="Arial" w:cs="Arial"/>
          <w:b/>
          <w:sz w:val="24"/>
          <w:szCs w:val="24"/>
          <w:lang w:val="ru"/>
        </w:rPr>
        <w:t xml:space="preserve">– </w:t>
      </w:r>
      <w:r w:rsidR="004E5BE0" w:rsidRPr="00843A5F">
        <w:rPr>
          <w:rFonts w:ascii="Arial" w:hAnsi="Arial" w:cs="Arial"/>
          <w:b/>
          <w:sz w:val="24"/>
          <w:szCs w:val="24"/>
          <w:lang w:val="ru"/>
        </w:rPr>
        <w:t>Санкт-Петербург</w:t>
      </w:r>
      <w:r w:rsidR="004E5BE0">
        <w:rPr>
          <w:rFonts w:ascii="Arial" w:hAnsi="Arial" w:cs="Arial"/>
          <w:b/>
          <w:sz w:val="24"/>
          <w:szCs w:val="24"/>
          <w:lang w:val="ru"/>
        </w:rPr>
        <w:t>*</w:t>
      </w:r>
    </w:p>
    <w:p w:rsidR="004E5BE0" w:rsidRDefault="004E5BE0" w:rsidP="004E5BE0">
      <w:pPr>
        <w:spacing w:after="0" w:line="240" w:lineRule="auto"/>
        <w:rPr>
          <w:rFonts w:ascii="Arial" w:hAnsi="Arial" w:cs="Arial"/>
          <w:b/>
        </w:rPr>
      </w:pPr>
    </w:p>
    <w:p w:rsidR="004F0FA0" w:rsidRDefault="004F0FA0" w:rsidP="004F0FA0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F0FA0" w:rsidRPr="00FD11A6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F0FA0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Pr="001D79FA" w:rsidRDefault="002E0302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43A5F" w:rsidRPr="00843A5F" w:rsidRDefault="00843A5F" w:rsidP="00843A5F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За три дня мы проедем вокруг Ладожского озера и покажем все самое стоящее, что должен увидеть каждый гость Карелии. Дивные природные пейзажи будут радовать взгляд, а тщательно продуманный и насыщенный маршрут тура с интерактивной и этнокультурной программой станет увлекательным путешествием по вехам истории. Органичным дополнением вашего отдыха станут вечера в столице Карелии Петрозаводске – свободное время для знакомства с карельской кухней и для приятных прогулок по набережной. Осенне-зимний сезон выгодно подчеркивает строгую красоту Русского Севера. Откройте свою Карелию вместе с нами! </w:t>
            </w:r>
          </w:p>
          <w:p w:rsidR="00CE1D96" w:rsidRDefault="00CE1D96" w:rsidP="002E030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43A5F" w:rsidRDefault="00843A5F" w:rsidP="002E030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 w:rsidR="00843A5F" w:rsidRDefault="00843A5F" w:rsidP="002E030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06:45 – Подача автобуса к ст. м. «Площадь Восстания»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Место посадки: </w:t>
            </w: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СПб., ст. м. «Площадь Восстания», Лиговский просп., 10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Ориентир:</w:t>
            </w: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гостиница «Октябрьская», парковка вдоль тротуара от книжного магазина «Буквоед» до конца здания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07:00 – Отправление автобуса от ст. м. «Площадь Восстания»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07:25 – Подача автобуса к ст. м. «Улица Дыбенко»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Место посадки:</w:t>
            </w: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СПб., ст. м. «Улица Дыбенко»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Ориентир:</w:t>
            </w: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остановка общественного транспорта, ул. Большевиков, 21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07:30 – Отправление автобуса от ст. м. «Улица Дыбенко»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09:00 – Авторская трассовая экскурсия о народах и землях </w:t>
            </w:r>
            <w:proofErr w:type="spellStart"/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Приладожья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Начало пути – это начало увлекательной истории, которая сложится из рассказов нашего гида. От самого возникновения Карелии – к приходу славян, их влиянию на карелов и вепсов и о том, как в городе Олонце пересекаются две цивилизации и культуры. Специалист по данному направлению укажет на глубинную взаимосвязь объектов, которые вам предстоит посетить. Будет, конечно, и тихое время, чтобы вздремнуть по дороге и набраться сил перед предстоящим насыщенным днем.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10:00 –«Фермерская усадьба»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Следующей остановкой в нашем путешествии станет комплекс «Фермерская усадьба». 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Здесь вы сможете перекусить и выпить чай или кофе перед дальнейшей дорогой.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 w:val="ru"/>
              </w:rPr>
              <w:t>Питание и услуги комплекса не входят в стоимость тура и приобретаются на месте по желанию.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11:30 – Экскурсия по Александро-Свирскому монастырю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 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своими глазами полюбоваться на один из самых грандиозных церковных архитектурных комплексов во всей России.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12:30 – Обед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В свободное время после экскурсии вам будет предложен комплексный обед в кафе. </w:t>
            </w:r>
            <w:r w:rsidRPr="00843A5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 w:val="ru"/>
              </w:rPr>
              <w:t>Оплачивается на месте по желанию, диапазон цен – 650-850 руб.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14:30 – Олонец. Музей карелов-</w:t>
            </w:r>
            <w:proofErr w:type="spellStart"/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ливвиков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Олонец является первым карельским городом, откуда впоследствии разрослась Карелия, а потому та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м расположен музей с богатейшей</w:t>
            </w: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коллекцией экспонатов и памятников материальной и духовной культуры карелов-</w:t>
            </w:r>
            <w:proofErr w:type="spellStart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ливвиков</w:t>
            </w:r>
            <w:proofErr w:type="spellEnd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. Наглядно представлены быт, промыслы и обрядность предков современных карелов, специальная выставка посвящена купеческому сословию Олонца. Отдельного упоминания заслуживает персонал музея – люди, настолько влюбленные в историю края, что непременно заражают своим увлечением всех посетителей. Это точно тот музей, в котором никому не бывает скучно! 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Аутентичный облик поселения невозможно представить без знаменитых </w:t>
            </w:r>
            <w:proofErr w:type="spellStart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олонецких</w:t>
            </w:r>
            <w:proofErr w:type="spellEnd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подвесных пешеходных мостов, которые будет возможность осмотреть во время небольшой </w:t>
            </w:r>
            <w:proofErr w:type="spellStart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фотопаузы</w:t>
            </w:r>
            <w:proofErr w:type="spellEnd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. Плавные </w:t>
            </w: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lastRenderedPageBreak/>
              <w:t>изгибы деревянных конструкций над гладью воды запомнятся вам как воплощение равновесия дел рук человеческих и природной тишины.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br/>
              <w:t xml:space="preserve">17:00 – Интерактивная программа в самой веселой деревне </w:t>
            </w:r>
            <w:proofErr w:type="spellStart"/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Киндасово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Деревня </w:t>
            </w:r>
            <w:proofErr w:type="spellStart"/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Киндасово</w:t>
            </w:r>
            <w:proofErr w:type="spellEnd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– это «суверенное государство», которым объявляют себя </w:t>
            </w:r>
            <w:proofErr w:type="spellStart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киндасовцы</w:t>
            </w:r>
            <w:proofErr w:type="spellEnd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, и самая веселая деревня в Карелии.</w:t>
            </w:r>
          </w:p>
          <w:p w:rsid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По приезде вы сразу же попадете в руки «Семейки весельчаков». Во время интерактивной программы они </w:t>
            </w: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познакомят вас с музыкальной культурой Карелии,</w:t>
            </w: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и такие слова, как «кантеле», «</w:t>
            </w:r>
            <w:proofErr w:type="spellStart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йоухикко</w:t>
            </w:r>
            <w:proofErr w:type="spellEnd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», «</w:t>
            </w:r>
            <w:proofErr w:type="spellStart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йойги</w:t>
            </w:r>
            <w:proofErr w:type="spellEnd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», «</w:t>
            </w:r>
            <w:proofErr w:type="spellStart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пийрилейки</w:t>
            </w:r>
            <w:proofErr w:type="spellEnd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», «руны», приобретут смысл. Особое место в программе занимает знакомство с пастушеской традицией и древними инструментами пастухов, на которых всем желающим разрешается поиграть.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Жителями </w:t>
            </w:r>
            <w:proofErr w:type="spellStart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Киндасово</w:t>
            </w:r>
            <w:proofErr w:type="spellEnd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являются не только люди, но и куклы – Катти да Василь. Они знакомят гостей с особенностями </w:t>
            </w:r>
            <w:proofErr w:type="spellStart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киндасовской</w:t>
            </w:r>
            <w:proofErr w:type="spellEnd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трапезы, рассказывают, как </w:t>
            </w:r>
            <w:proofErr w:type="spellStart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киндасовцы</w:t>
            </w:r>
            <w:proofErr w:type="spellEnd"/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кашу варили и зачем за маслом в амбар бегали. И конечно же, вас не отпустят без чая на родниковой водичке с карельской домашней выпечкой!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19:30 – Петрозаводск. Заселение в отель и свободное время на ужин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2E0302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По прибытии в столицу Карелии – город Петрозаводск у вас будет время, чтобы познакомиться </w:t>
            </w: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с еще одной достопримечательностью – карельской кухней</w:t>
            </w: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– во время ужина. В Петрозаводске существует несколько ресторанов, предлагающих гостям национальную кухню. Мы рекомендуем посетить</w:t>
            </w:r>
            <w:r w:rsidRPr="00843A5F">
              <w:rPr>
                <w:rFonts w:ascii="Arial" w:hAnsi="Arial" w:cs="Arial"/>
                <w:bCs/>
                <w:i/>
                <w:iCs/>
                <w:sz w:val="18"/>
                <w:szCs w:val="18"/>
                <w:lang w:val="ru"/>
              </w:rPr>
              <w:t xml:space="preserve"> </w:t>
            </w:r>
            <w:r w:rsidRPr="00843A5F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видовой ресторан «Фрегат»</w:t>
            </w:r>
            <w:r w:rsidRPr="00843A5F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, расположенный на берегу Онежского озера. Уютная, теплая обстановка дополнена прекрасным меню, в котором вы найдете разнообразные карельские блюда, чаи из местных трав, настойки из местных ягод.</w:t>
            </w:r>
          </w:p>
        </w:tc>
      </w:tr>
      <w:tr w:rsidR="004F0FA0" w:rsidRPr="001D79FA" w:rsidTr="006C67F4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08:00 – Завтрак в отеле. Сбор группы в автобусе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Завтрак предоставляется во всех отелях, кроме отелей категории «бюджет».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09:10 – Обзорная экскурсия по Петрозаводску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Петрозаводск – гостеприимный северный город, который разросся из заложенного Петром Великим оружейного завода. Визитная карточка Петрозаводска – Онежская набережная, участок протяженностью почти полтора километра, вымощенный каменными плитами из карельского гранита. Это место притяжения для жителей и гостей города, где проходят все праздники и значимые события.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Набережная – это настоящий музей под открытым небом с выставкой скульптур, подаренных художниками из городов-побратимов. 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Здесь вы увидите и знаменитых рыбаков из Миннесоты, которые уже стали символом города, и «</w:t>
            </w:r>
            <w:proofErr w:type="spellStart"/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Тюбингенское</w:t>
            </w:r>
            <w:proofErr w:type="spellEnd"/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панно» из Германии, и ротонду, в которой получаются особенно красивые фотографии, и, конечно, Дерево желаний, которое, по словам туристов, действительно помогает исполнить мечты – осталось только прошептать их в специальное ухо.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11:30 – Заповедник и водопад Кивач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Водопад Кивач – второй по величине (после Рейнского) равнинный водопад Европы. </w:t>
            </w:r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Покрытый льдом и снегом, он не замерзает даже зимой.</w:t>
            </w: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Полюбоваться на каскады водопада вы сможете со специально обустроенных смотровых площадок.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На территории одноименного </w:t>
            </w:r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заповедника находится дендрарий</w:t>
            </w: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с многочисленными деревьями и кустарниками и музей природы, где представлена экспозиция растительного и животного мира, а также фотографии водопада, сделанные в разные годы.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14:00 – Обед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В </w:t>
            </w:r>
            <w:proofErr w:type="spellStart"/>
            <w:r w:rsidRPr="00843A5F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туркомплексе</w:t>
            </w:r>
            <w:proofErr w:type="spellEnd"/>
            <w:r w:rsidRPr="00843A5F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вам также предложат вкусный горячий комплексный обед, который приобретается на месте по желанию.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Диапазон цен – 650-850 руб./чел.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15:00 – Вотчина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Талвиу</w:t>
            </w:r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кко</w:t>
            </w:r>
            <w:proofErr w:type="spellEnd"/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– карельского Деда Мороза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Вотчина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Талвиу</w:t>
            </w: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кко</w:t>
            </w:r>
            <w:proofErr w:type="spellEnd"/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– это большой туристический комплекс, который включает в </w:t>
            </w:r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себя питомник ездовых собак, ферму северных оленей, резиденцию карельского Деда Мороза, горницу карельской Снегурочки, саамскую деревню</w:t>
            </w: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и многое другое.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Гостям с детьми будет интересно заглянуть в</w:t>
            </w:r>
            <w:r w:rsidRPr="00843A5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резиденцию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Талвиу</w:t>
            </w:r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кко</w:t>
            </w:r>
            <w:proofErr w:type="spellEnd"/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и горницу карельской Снегурочки – </w:t>
            </w:r>
            <w:proofErr w:type="spellStart"/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Лумикки</w:t>
            </w:r>
            <w:proofErr w:type="spellEnd"/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,</w:t>
            </w: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где можно увидеть много удивительных вещей. 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Посещение резиденции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Талвиу</w:t>
            </w:r>
            <w:r w:rsidRPr="00843A5F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кко</w:t>
            </w:r>
            <w:proofErr w:type="spellEnd"/>
            <w:r w:rsidRPr="00843A5F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оплачивается на месте по желанию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(не входит в стоимость тура)</w:t>
            </w:r>
            <w:r w:rsidRPr="00843A5F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.</w:t>
            </w:r>
          </w:p>
          <w:p w:rsid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DB1951" w:rsidRPr="004B40BB" w:rsidRDefault="00DB1951" w:rsidP="00DB1951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DB1951" w:rsidRPr="00DB1951" w:rsidRDefault="00DB1951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15:30 – Экскурсия по питомнику </w:t>
            </w:r>
            <w:proofErr w:type="spellStart"/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хаски</w:t>
            </w:r>
            <w:proofErr w:type="spellEnd"/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и оленьей ферме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Питомник ездовых собак вам покажет местный опытный каюр и расскажет интересные факты о дружелюбных собаках. В рамках экскурсии, которая включена в стоимость тура, вы сможете </w:t>
            </w:r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пообщаться и сфотографироваться с аляскинскими и сибирскими </w:t>
            </w:r>
            <w:proofErr w:type="spellStart"/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хаски</w:t>
            </w:r>
            <w:proofErr w:type="spellEnd"/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,</w:t>
            </w: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proofErr w:type="spellStart"/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маламутами</w:t>
            </w:r>
            <w:proofErr w:type="spellEnd"/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и самоедами. </w:t>
            </w:r>
            <w:r w:rsidRP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Все желающие смогут прокатиться на собачьей упряжке </w:t>
            </w: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в качестве каюра или пассажира.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843A5F" w:rsidRPr="00DB1951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Ферма северных оленей</w:t>
            </w: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также входит в экскурсию и очень интересна для посещения. Эти удивительные животные – главные жители Севера, и гидам есть что рассказать об их жизни в суровых условиях. Все желающие также </w:t>
            </w:r>
            <w:r w:rsidRP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могут прокатиться и на оленьей упряжке.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843A5F" w:rsidRPr="00DB1951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Помимо знакомства с животными вы можете отправиться в саамскую деревню </w:t>
            </w:r>
            <w:r w:rsidRP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и посмотреть на яранги и чумы,</w:t>
            </w: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традиционные жилища северного народа, или отправить близким и друзьям фотографию с белыми медведями из фотозоны «Арктика». </w:t>
            </w:r>
            <w:r w:rsidRP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Катание на собачьих и оленьих упряжках</w:t>
            </w: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r w:rsidRPr="00DB195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по желанию за дополнительную плату.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17:00 – Интерактивная программа «Вселенная «Калевала» в Музее изобразительных искусств Республики Карелия</w:t>
            </w:r>
            <w:r w:rsid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Эпос «Калевала» – визитная карточка культуры Карелии. Выставка – брендовый культурный туристический продукт, разработанный специально для гостей республики и представляющий жемчужины музейной коллекции, которые сформируют неповторимый образ северного края – мира тайн, волшебства, самобытных обрядов и традиций.</w:t>
            </w:r>
          </w:p>
          <w:p w:rsidR="00DB1951" w:rsidRDefault="00DB1951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Слышали ли вы звуки карельского музыкального инструмента кантеле? Отправляйтесь в путешествие по </w:t>
            </w:r>
            <w:proofErr w:type="spellStart"/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рунопевческому</w:t>
            </w:r>
            <w:proofErr w:type="spellEnd"/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лесу и погрузитесь в звуки песнопений. Именно так передавались древние предания испокон веков от прадедов к сыновьям.</w:t>
            </w:r>
          </w:p>
          <w:p w:rsidR="00DB1951" w:rsidRDefault="00DB1951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Знаете ли вы, что по </w:t>
            </w:r>
            <w:proofErr w:type="spellStart"/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калевальской</w:t>
            </w:r>
            <w:proofErr w:type="spellEnd"/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легенде мир появился из яйца? Разбившись, желток стал солнцем, а белок – месяцем и звездами на небосводе, скорлупки образовали землю. Рождение мира – тайна, которая откроется по-новому. Взгляните на луну, камни, гигантское гнездо вокруг вас. Здесь начинается жизнь!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Ловили ли вы когда-нибудь трехметровую щуку? Самое время встретиться лицом к лицу и познакомиться с карельскими традициями и обрядами! Для чего нужен был валек и рубель, как варили пиво по старинному рецепту, что надевали на свадьбу? Сделайте глубокий вдох и погрузитесь в мир ароматов Севера!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ля чего нужен был валек и рубель, как варили пиво по старинному рецепту, что надевали на свадьбу? Сделайте глубокий вдох и погрузитесь в мир ароматов Севера!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18:00 – Возвращение в Петрозаводск. Свободное время</w:t>
            </w:r>
            <w:r w:rsid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Петрозаводск – большой город. Кроме множества кафе и ресторанов заслуживают внимания и местные театры. Рекомендуем обратить внимание на </w:t>
            </w:r>
            <w:r w:rsidRP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Национальный театр Карелии и Театр драмы «Творческая мастерская». </w:t>
            </w: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Вы можете заранее посмотреть, будут ли интересные для вас спектакли в этот день, и приобрести билеты онлайн. А наши гиды всегда с радостью готовы подсказать, куда можно сходить вечером.</w:t>
            </w:r>
          </w:p>
          <w:p w:rsidR="00843A5F" w:rsidRPr="00843A5F" w:rsidRDefault="00843A5F" w:rsidP="00843A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4E6DBE" w:rsidRPr="00DB1951" w:rsidRDefault="00843A5F" w:rsidP="002E3CD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Истинным ценителям </w:t>
            </w:r>
            <w:proofErr w:type="spellStart"/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гастротуризма</w:t>
            </w:r>
            <w:proofErr w:type="spellEnd"/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советуем посетить </w:t>
            </w:r>
            <w:r w:rsidRP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музей-ресторан «</w:t>
            </w:r>
            <w:proofErr w:type="spellStart"/>
            <w:r w:rsidRP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ВКарелииЕсть</w:t>
            </w:r>
            <w:proofErr w:type="spellEnd"/>
            <w:r w:rsidRP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»,</w:t>
            </w: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где в стильных интерьерах пространства </w:t>
            </w:r>
            <w:r w:rsidRP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проводятся дегустации и кулинарные мастер-классы.</w:t>
            </w:r>
            <w:r w:rsidRPr="00843A5F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Все блюда готовятся исключительно из местных биоресурсов: дичи, выловленной в карельской тайге, рыбы из ближайших озер и Белого моря. Яства щедро сдабриваются разнообразными травами и дарами леса: ягодами, грибами – и готовятся по исконно карельским рецептам или в уникальной интерпретации ведущего шеф-повара. Также интересны расположенные здесь же </w:t>
            </w:r>
            <w:r w:rsidRP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экспозиции местных художников, изостудия и </w:t>
            </w:r>
            <w:proofErr w:type="spellStart"/>
            <w:r w:rsidRP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иммерсивная</w:t>
            </w:r>
            <w:proofErr w:type="spellEnd"/>
            <w:r w:rsidRPr="00DB195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пещера петроглифов.</w:t>
            </w:r>
          </w:p>
        </w:tc>
      </w:tr>
      <w:tr w:rsidR="004F0FA0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08:00 – Завтрак в отеле. Сбор группы в автобусе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Завтрак предоставляется во всех отелях, кроме отелей категории «бюджет».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09:00 – Отправление в сторону горного парка «</w:t>
            </w:r>
            <w:proofErr w:type="spellStart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Рускеала</w:t>
            </w:r>
            <w:proofErr w:type="spellEnd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»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12:30 – </w:t>
            </w:r>
            <w:proofErr w:type="spellStart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Рускеальские</w:t>
            </w:r>
            <w:proofErr w:type="spellEnd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водопады </w:t>
            </w:r>
            <w:proofErr w:type="spellStart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Ахвенкоски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Водопады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Ахвенкоски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– небольшие, но живописные каскады на лесной реке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Тохмайоки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– привлекли в свое время многих кинорежиссеров: здесь проходили съемки знаменитых кинофильмов «А зори здесь тихие…» и «Темный мир».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Экологический маршрут,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который вьется вокруг водопадов, приглашает любителей природы на прогулку на свежем воздухе, чтобы познакомиться с окружающим ландшафтом поближе и найти сказочных персонажей на</w:t>
            </w: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 «Аллее сказок».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Подвесные мостики, протянутые прямо над водопадами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, завершают маршрут и позволяют сделать самые потрясающие кадры. 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Вход на </w:t>
            </w:r>
            <w:proofErr w:type="spellStart"/>
            <w:r w:rsidRPr="00DB195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экотропу</w:t>
            </w:r>
            <w:proofErr w:type="spellEnd"/>
            <w:r w:rsidRPr="00DB195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оплачивается дополнительно по желанию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(не входит в стоимость тура)</w:t>
            </w:r>
            <w:r w:rsidRPr="00DB195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.</w:t>
            </w:r>
          </w:p>
          <w:p w:rsid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14:00 – Горный парк «</w:t>
            </w:r>
            <w:proofErr w:type="spellStart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Рускеала</w:t>
            </w:r>
            <w:proofErr w:type="spellEnd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». Обзорная экскурсия и свободное время. Самостоятельный обед в кафе парка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Горный парк «</w:t>
            </w:r>
            <w:proofErr w:type="spellStart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Рускеала</w:t>
            </w:r>
            <w:proofErr w:type="spellEnd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»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– главная круглогодичная достопримечательность Карелии. Территория горного парка огромна. Центром интереса является </w:t>
            </w: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Мраморный каньон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 убранству и цветной подсветке на скалах пейзаж получается действительно сказочным!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lastRenderedPageBreak/>
              <w:t xml:space="preserve"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время после экскурсии. </w:t>
            </w: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Вот самые интересные варианты, как можно провести время в «</w:t>
            </w:r>
            <w:proofErr w:type="spellStart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Рускеале</w:t>
            </w:r>
            <w:proofErr w:type="spellEnd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»:</w:t>
            </w:r>
          </w:p>
          <w:p w:rsidR="00DB1951" w:rsidRPr="00DB1951" w:rsidRDefault="00DB1951" w:rsidP="00DB1951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u w:val="single"/>
                <w:lang w:val="ru"/>
              </w:rPr>
              <w:t>Прогуляться по дорожкам вокруг Мраморного каньона.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места: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u w:val="single"/>
                <w:lang w:val="ru"/>
              </w:rPr>
              <w:t>Монферраново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u w:val="single"/>
                <w:lang w:val="ru"/>
              </w:rPr>
              <w:t xml:space="preserve"> озеро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, </w:t>
            </w:r>
            <w:r w:rsidRPr="00DB1951">
              <w:rPr>
                <w:rFonts w:ascii="Arial" w:hAnsi="Arial" w:cs="Arial"/>
                <w:sz w:val="18"/>
                <w:szCs w:val="18"/>
                <w:u w:val="single"/>
                <w:lang w:val="ru"/>
              </w:rPr>
              <w:t>Итальянский карьер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и </w:t>
            </w:r>
            <w:r w:rsidRPr="00DB1951">
              <w:rPr>
                <w:rFonts w:ascii="Arial" w:hAnsi="Arial" w:cs="Arial"/>
                <w:sz w:val="18"/>
                <w:szCs w:val="18"/>
                <w:u w:val="single"/>
                <w:lang w:val="ru"/>
              </w:rPr>
              <w:t>сад камней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, </w:t>
            </w:r>
            <w:r w:rsidRPr="00DB1951">
              <w:rPr>
                <w:rFonts w:ascii="Arial" w:hAnsi="Arial" w:cs="Arial"/>
                <w:sz w:val="18"/>
                <w:szCs w:val="18"/>
                <w:u w:val="single"/>
                <w:lang w:val="ru"/>
              </w:rPr>
              <w:t>Светлое озеро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с дикими тропинками, </w:t>
            </w:r>
            <w:r w:rsidRPr="00DB1951">
              <w:rPr>
                <w:rFonts w:ascii="Arial" w:hAnsi="Arial" w:cs="Arial"/>
                <w:sz w:val="18"/>
                <w:szCs w:val="18"/>
                <w:u w:val="single"/>
                <w:lang w:val="ru"/>
              </w:rPr>
              <w:t>заброшенный мраморный завод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, мраморные утесы, обзорные площадки, гроты и штольни.</w:t>
            </w:r>
          </w:p>
          <w:p w:rsidR="00DB1951" w:rsidRPr="00DB1951" w:rsidRDefault="00DB1951" w:rsidP="00DB1951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u w:val="single"/>
                <w:lang w:val="ru"/>
              </w:rPr>
              <w:t>Тайные тропы земли Калевала.</w:t>
            </w: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Хийси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с помощью веревки – и всё это на фоне карельского пейзажа с обзорной площадкой на озеро Светлое.</w:t>
            </w:r>
          </w:p>
          <w:p w:rsidR="00DB1951" w:rsidRPr="00DB1951" w:rsidRDefault="00DB1951" w:rsidP="00DB1951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u w:val="single"/>
                <w:lang w:val="ru"/>
              </w:rPr>
              <w:t>Попробовать активные развлечения в горном парке.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 </w:t>
            </w:r>
          </w:p>
          <w:p w:rsidR="00DB1951" w:rsidRPr="00DB1951" w:rsidRDefault="00DB1951" w:rsidP="00DB1951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u w:val="single"/>
                <w:lang w:val="ru"/>
              </w:rPr>
              <w:t>Отправиться на экскурсию «Подземный космос» по пещерам «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u w:val="single"/>
                <w:lang w:val="ru"/>
              </w:rPr>
              <w:t>Рускеалы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u w:val="single"/>
                <w:lang w:val="ru"/>
              </w:rPr>
              <w:t>» к подземному озеру.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Этот уникальный экскурсионный маршрут открыли в 2017 году. В течение часа под присмотром гида вас проведут по расчищенным штольням, покажут мраморные пещеры, колонный зал и подземное озеро. Всё пространство пещер оформлено разноцветной динамической подсветкой, часть которой смонтирована под водой. Благодаря ей и музыкальному сопровождению посетители получают нереальные визуальные впечатления. </w:t>
            </w:r>
          </w:p>
          <w:p w:rsidR="00DB1951" w:rsidRPr="00DB1951" w:rsidRDefault="00DB1951" w:rsidP="00DB1951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u w:val="single"/>
                <w:lang w:val="ru"/>
              </w:rPr>
              <w:t>Посетить сувенирные ряды и уютные кафе.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17:00 </w:t>
            </w: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– Отправление </w:t>
            </w:r>
            <w:proofErr w:type="spellStart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ретропоезда</w:t>
            </w:r>
            <w:proofErr w:type="spellEnd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из «</w:t>
            </w:r>
            <w:proofErr w:type="spellStart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Рускеалы</w:t>
            </w:r>
            <w:proofErr w:type="spellEnd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»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Для желающих окунуться в дух исторического путешествия мы приготовили возможность отправиться в город Сортавала под стук колес на </w:t>
            </w:r>
            <w:proofErr w:type="spellStart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ретропоезде</w:t>
            </w:r>
            <w:proofErr w:type="spellEnd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с настоящим паровозом и старинными интерьерами.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В высокий сезон билеты на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ретропоезд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желательно приобретать заблаговременно, так как их быстро раскупают. 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Билеты на </w:t>
            </w:r>
            <w:proofErr w:type="spellStart"/>
            <w:r w:rsidRPr="00DB195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ретропоезд</w:t>
            </w:r>
            <w:proofErr w:type="spellEnd"/>
            <w:r w:rsidRPr="00DB195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не включены в стоимость тура и приобретаются по желанию в кассах / на сайте РЖД до начала тура.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17:30 – Выезд автобуса из горного парка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Если вы не приобрели билеты на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ретропоезд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, то далее вы отправитесь на автобусе в Сортавала в сопровождении нашего гида. 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18:30 – Размещение в отеле. Свободное время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F444E6" w:rsidRPr="00DB1951" w:rsidRDefault="00DB1951" w:rsidP="006C67F4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Мы понимаем, что качество отдыха так же важно, как и экскурсионная программа, поэтому подготовили для вас лучшие отели в уютном городе Сортавала. Только самые проверенные варианты, предоставляющие свои услуги на туристском рынке Карелии не один год.</w:t>
            </w:r>
          </w:p>
        </w:tc>
      </w:tr>
      <w:tr w:rsidR="00CE1D96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E1D96" w:rsidRDefault="00CE1D96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08:00 – Завтрак в отеле. </w:t>
            </w:r>
          </w:p>
          <w:p w:rsidR="004E5BE0" w:rsidRPr="00843A5F" w:rsidRDefault="004E5BE0" w:rsidP="004E5BE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843A5F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Завтрак предоставляется во всех отелях, кроме отелей категории «бюджет».</w:t>
            </w:r>
          </w:p>
          <w:p w:rsidR="004E5BE0" w:rsidRDefault="004E5BE0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10:00 – Сбор группы</w:t>
            </w:r>
            <w:r w:rsid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Наш автобус заберет вас утром от отеля, чтобы вы могли позавтракать без спешки! 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Вы отправитесь на прогулку по величественному карельскому лесу и посетите несколько водных объектов.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4E5BE0" w:rsidRDefault="004E5BE0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ГЭС 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Ляскеля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Это одна из старейших ГЭС в России, построенная на реке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Янисйоки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для обеспечения электричеством когда-то работавшей тут бумажной фабрики. Особенно примечательными считаются две вещи. Первая – то, что ГЭС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Ляскеля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в данный момент полностью автоматизирована и работает без постоянного персонала. Вторая – гремящий водопад, на котором стоит гидроэлектростанция. Сверху вам откроется потрясающий вид на бурные потоки воды!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</w:t>
            </w:r>
          </w:p>
          <w:p w:rsidR="00DB1951" w:rsidRPr="004E5BE0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Посещение водопада Койриноя-2 (Верхний)</w:t>
            </w:r>
            <w:r w:rsid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Койриноя-2 (или Верхний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Койриноя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) расположен на месте разрушенной плотины финской ГЭС. Водопад похож на горку: шумная вода скатывается со скалы быстрым равномерным потоком. 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Над плотиной – самодельный мост, с которого открывается живописный вид на водопад и реку ниже по течению.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Посещение месторождения полудрагоценного камня граната</w:t>
            </w:r>
            <w:r w:rsid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Многие любители и знатоки самоцветов мечтают хоть раз в жизни побывать в Карелии, на северном побережье Ладожского озера, в окрестностях бывшей деревни Кителя, где уже около 500 лет добывают 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lastRenderedPageBreak/>
              <w:t>темно-красные с фиолетовым оттенком гранаты-альмандины. В XVI–XVII веках шведы даже принимали эти камни за рубины!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Автобус привезет вас прямо к руднику, в отвалах которого можно найти красивые гранатовые бусины. Специальный инвентарь для исследований и добычи сокровищ мы выдадим вам на месте!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4E5BE0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Посещение водопадов Белые Мосты (</w:t>
            </w:r>
            <w:proofErr w:type="spellStart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Юканкоски</w:t>
            </w:r>
            <w:proofErr w:type="spellEnd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)</w:t>
            </w:r>
            <w:r w:rsid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Достоверно неизвестно, откуда у этой пары лесных водопадов появились такие имена. Но по наиболее правдоподобной версии название произошло от названия ближайшего финского хутора (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Jukankontu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) и от слова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koski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(«речной порог»).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«Братья-падуны», как их называют местные жители, были бы единым целым, если бы не остров посреди реки, который делит течение надвое. В результате образовались два водопада – 18-метровый и 11-метровый. Они такие мощные, что даже суровой зимой не замерзают полностью, а дышат и сопротивляются морозу под ледяным панцирем, пробиваясь наружу.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К вод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опаду ведет новая оборудованная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лестница из дерева. Вы сможете с удобством насладиться уединенной красотой древних лесных водопадов Карелии.</w:t>
            </w:r>
          </w:p>
          <w:p w:rsidR="00DB1951" w:rsidRPr="004E5BE0" w:rsidRDefault="00DB1951" w:rsidP="00DB1951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ru"/>
              </w:rPr>
            </w:pPr>
          </w:p>
          <w:p w:rsidR="00DB1951" w:rsidRPr="004E5BE0" w:rsidRDefault="00DB1951" w:rsidP="00DB195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4E5BE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ru"/>
              </w:rPr>
              <w:t>Обратите внимание!</w:t>
            </w:r>
            <w:r w:rsidRPr="004E5BE0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Посещение водопадов Белые Мосты может быть отменено из-за погодных условий или непроходимости дороги, ведущей к водопадам. В случае отмены, вы посетите долину реки </w:t>
            </w:r>
            <w:proofErr w:type="spellStart"/>
            <w:r w:rsidRPr="004E5BE0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Янисйоки</w:t>
            </w:r>
            <w:proofErr w:type="spellEnd"/>
            <w:r w:rsidRPr="004E5BE0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(пороги реки </w:t>
            </w:r>
            <w:proofErr w:type="spellStart"/>
            <w:r w:rsidRPr="004E5BE0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Янисйоки</w:t>
            </w:r>
            <w:proofErr w:type="spellEnd"/>
            <w:r w:rsidRPr="004E5BE0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, </w:t>
            </w:r>
            <w:proofErr w:type="spellStart"/>
            <w:r w:rsidRPr="004E5BE0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Хямекоски</w:t>
            </w:r>
            <w:proofErr w:type="spellEnd"/>
            <w:r w:rsidRPr="004E5BE0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ГЭС)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Долина реки </w:t>
            </w:r>
            <w:proofErr w:type="spellStart"/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Янисйоки</w:t>
            </w:r>
            <w:proofErr w:type="spellEnd"/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.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br/>
              <w:t xml:space="preserve">Среди всех рек региона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Янисйоки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</w:t>
            </w: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- 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наиболее полноводная река, длина которой 95 километров. С финского языка название реки переводится как «заячья река». Сначала может показаться, течение воды неспешное и спокойное, но приглядевшись, можно увидеть, что потоки движутся очень стремительно, и даже на небольшом промежутке водная гладь превращается в матовое зеркало, в котором можно увидеть свое отражение. Но недолго мы сможем наслаждаться тишиной и ровным течением реки: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Янисйоки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оживляется, все отчетливее становится шум бурных потоков воды, которые с силой ударяются о каменные берега!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4E5BE0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Пороги реки </w:t>
            </w:r>
            <w:proofErr w:type="spellStart"/>
            <w:r w:rsidRP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Янисйоки</w:t>
            </w:r>
            <w:proofErr w:type="spellEnd"/>
            <w:r w:rsid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Янисйоки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привлекает многих туристов порогами с большим перепадом высот - именно благодаря им река не замерзает даже в самые холодные месяцы! Целый каскад порогов, плотин, перекатов и островков по ходу течения наполняют зимний лес оглушительным шумом несущейся среди камней зимней реки. Благодаря необычному рельефу, летом этот участок реки является идеальным местом для любителей сплавов, а зимой даёт возможность восхититься бурными потоками, которым нипочем </w:t>
            </w:r>
            <w:proofErr w:type="gram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холод  и</w:t>
            </w:r>
            <w:proofErr w:type="gram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снег! Несколько мостов, расположенных вдоль реки, позволят полюбоваться видом сверху и сделать красочные фотографии!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4E5BE0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proofErr w:type="spellStart"/>
            <w:r w:rsidRP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Хямекоски</w:t>
            </w:r>
            <w:proofErr w:type="spellEnd"/>
            <w:r w:rsidRP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ГЭС</w:t>
            </w:r>
            <w:r w:rsid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Во время прогулки мы посетим одну из самых старых ГЭС в России </w:t>
            </w: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– 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она вырабатывает электроэнергию с 1903 года! Главная достопримечательность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Хямекоски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</w:t>
            </w: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–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водоводный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канал длиной около полукилометра, который частично вырублен в скалах: </w:t>
            </w:r>
            <w:r w:rsidR="004E5BE0" w:rsidRPr="00DB1951">
              <w:rPr>
                <w:rFonts w:ascii="Arial" w:hAnsi="Arial" w:cs="Arial"/>
                <w:sz w:val="18"/>
                <w:szCs w:val="18"/>
                <w:lang w:val="ru"/>
              </w:rPr>
              <w:t>с одной стороны,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реку обнимает скалистый берег, а с другой стороны </w:t>
            </w: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– 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мощная бетонная стена. В конце XIX века реку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Янисйоки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подняли выше ее русла в этот </w:t>
            </w:r>
            <w:proofErr w:type="spellStart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водоводный</w:t>
            </w:r>
            <w:proofErr w:type="spellEnd"/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канал, а в прежнее русло сбрасывается только излишек воды. Река течет по каналу, а потом возвращается на прежний путь! На ГЭС установлены 5 гидроагрегатов, 4 из них работают до сих пор. 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4E5BE0" w:rsidRDefault="004E5BE0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15:30 – Обед.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>После посещения завораживающих красот карельской природы вы отправитесь на сытный обед.</w:t>
            </w:r>
          </w:p>
          <w:p w:rsidR="00DB1951" w:rsidRPr="004E5BE0" w:rsidRDefault="00DB1951" w:rsidP="00DB195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4E5BE0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Обед оплачивается дополнительно по желанию. 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16:30 – Посещение Карельского зоопарка</w:t>
            </w:r>
            <w:r w:rsid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Мы посетим крупнейший зоопарк на Северо-Западе. Зоопарк расположен в роскошном месте среди карельских лесов на огромной территории в 30 гектаров (это около 60 футбольных полей), поэтому животные чувствуют себя более чем вольготно. Это с любовью обустроенный дом для 500 разнообразных животных и 150 птиц. Здесь можно познакомиться и с проворным хорьком, и с гигантским зубром, а дети будут пищать от восторга в контактном зоопарке. Многие из зверей любят тепло человеческих рук и с удовольствием дают себя погладить. Лощеные тигры, дружелюбные верблюды, забавные козочки и многие другие животные, даже занесенные в Красную книгу, будут рады видеть гостей, и вы это непременно почувствуете. Каждый найдет здесь что-то свое, а условия содержания зверей приятно удивят защитников животных. 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18:30 – Возвращение в г. Сортавала</w:t>
            </w:r>
            <w:r w:rsid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18:45 – Отправление на автобусе в Санкт-Петербург</w:t>
            </w:r>
            <w:r w:rsid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Место посадки: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ул. Суворова, 1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Ориентир: 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рыбный магазин </w:t>
            </w:r>
            <w:hyperlink r:id="rId5">
              <w:proofErr w:type="spellStart"/>
              <w:r w:rsidRPr="004E5BE0">
                <w:rPr>
                  <w:rStyle w:val="ad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ru"/>
                </w:rPr>
                <w:t>Jarvikala</w:t>
              </w:r>
              <w:proofErr w:type="spellEnd"/>
            </w:hyperlink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DB1951">
              <w:rPr>
                <w:rFonts w:ascii="Arial" w:hAnsi="Arial" w:cs="Arial"/>
                <w:b/>
                <w:sz w:val="18"/>
                <w:szCs w:val="18"/>
                <w:lang w:val="ru"/>
              </w:rPr>
              <w:t>Ориентировочное время прибытия в Санкт-Петербург:</w:t>
            </w:r>
          </w:p>
          <w:p w:rsidR="00DB1951" w:rsidRPr="00DB1951" w:rsidRDefault="00DB1951" w:rsidP="00DB195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Первая остановка: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23:00 – ст. м. «Озерки»</w:t>
            </w:r>
          </w:p>
          <w:p w:rsidR="00CE1D96" w:rsidRPr="00DB1951" w:rsidRDefault="00DB1951" w:rsidP="006C67F4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4E5BE0">
              <w:rPr>
                <w:rFonts w:ascii="Arial" w:hAnsi="Arial" w:cs="Arial"/>
                <w:b/>
                <w:sz w:val="18"/>
                <w:szCs w:val="18"/>
                <w:lang w:val="ru"/>
              </w:rPr>
              <w:t>Вторая остановка:</w:t>
            </w:r>
            <w:r w:rsidRPr="00DB1951">
              <w:rPr>
                <w:rFonts w:ascii="Arial" w:hAnsi="Arial" w:cs="Arial"/>
                <w:sz w:val="18"/>
                <w:szCs w:val="18"/>
                <w:lang w:val="ru"/>
              </w:rPr>
              <w:t xml:space="preserve"> 23:30 – ст. м. «Площадь Восстания»</w:t>
            </w:r>
          </w:p>
        </w:tc>
      </w:tr>
      <w:tr w:rsidR="004F0FA0" w:rsidRPr="001D79FA" w:rsidTr="00E8313A">
        <w:trPr>
          <w:trHeight w:val="1147"/>
        </w:trPr>
        <w:tc>
          <w:tcPr>
            <w:tcW w:w="10206" w:type="dxa"/>
            <w:gridSpan w:val="2"/>
            <w:vAlign w:val="center"/>
          </w:tcPr>
          <w:p w:rsidR="004F0FA0" w:rsidRPr="004E5BE0" w:rsidRDefault="004F0FA0" w:rsidP="004E5BE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100AEE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F444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44E6" w:rsidRPr="00F41730">
              <w:rPr>
                <w:rFonts w:ascii="Arial" w:hAnsi="Arial" w:cs="Arial"/>
                <w:sz w:val="18"/>
                <w:szCs w:val="18"/>
              </w:rPr>
              <w:t>(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в лучших отелях Петрозаводска в центре города и на берегу Онежского озера (зависи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т от выбранной категории отелей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, 2 ночи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 xml:space="preserve"> в отеле выбранной катего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рии в регионе города Сортавала,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1 ночь)</w:t>
            </w:r>
            <w:r w:rsidR="00100AEE" w:rsidRPr="00F41730">
              <w:rPr>
                <w:rFonts w:ascii="Arial" w:hAnsi="Arial" w:cs="Arial"/>
                <w:sz w:val="18"/>
                <w:szCs w:val="18"/>
              </w:rPr>
              <w:t>,</w:t>
            </w:r>
            <w:r w:rsidR="00100AEE">
              <w:rPr>
                <w:rFonts w:ascii="Arial" w:hAnsi="Arial" w:cs="Arial"/>
                <w:sz w:val="18"/>
                <w:szCs w:val="18"/>
              </w:rPr>
              <w:t xml:space="preserve"> питание (</w:t>
            </w:r>
            <w:r w:rsidR="00D8566A">
              <w:rPr>
                <w:rFonts w:ascii="Arial" w:hAnsi="Arial" w:cs="Arial"/>
                <w:sz w:val="18"/>
                <w:szCs w:val="18"/>
              </w:rPr>
              <w:t xml:space="preserve">завтраки </w:t>
            </w:r>
            <w:r w:rsidR="004E5BE0">
              <w:rPr>
                <w:rFonts w:ascii="Arial" w:hAnsi="Arial" w:cs="Arial"/>
                <w:sz w:val="18"/>
                <w:szCs w:val="18"/>
              </w:rPr>
              <w:t xml:space="preserve">в отеле, 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кроме категории размещения «бюджет»</w:t>
            </w:r>
            <w:r w:rsidR="00D8566A"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="004E5BE0">
              <w:rPr>
                <w:rFonts w:ascii="Arial" w:hAnsi="Arial" w:cs="Arial"/>
                <w:sz w:val="18"/>
                <w:szCs w:val="18"/>
              </w:rPr>
              <w:t>т</w:t>
            </w:r>
            <w:r w:rsidR="004E5BE0" w:rsidRPr="004E5BE0">
              <w:rPr>
                <w:rFonts w:ascii="Arial" w:hAnsi="Arial" w:cs="Arial"/>
                <w:sz w:val="18"/>
                <w:szCs w:val="18"/>
              </w:rPr>
              <w:t>рансфер на комфортном автобусе (вместимость автобуса зависит от набора группы)</w:t>
            </w:r>
            <w:r w:rsidR="00D8566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п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осещение Александро-Свирского монастыря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; п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осещение водопада Кивач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; о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 xml:space="preserve">становка у </w:t>
            </w:r>
            <w:proofErr w:type="spellStart"/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рускеальских</w:t>
            </w:r>
            <w:proofErr w:type="spellEnd"/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 xml:space="preserve"> водопадов </w:t>
            </w:r>
            <w:proofErr w:type="spellStart"/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Ахвенкоски</w:t>
            </w:r>
            <w:proofErr w:type="spellEnd"/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; п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осещение Мраморного каньона, Итальянского карьера, озера Светлое, заброшенного мраморного завода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; п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осещение фирменного магазина форелевого хозяйства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 xml:space="preserve">;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4F0FA0" w:rsidRPr="001D79F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4F0FA0" w:rsidRPr="001D79FA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F0FA0" w:rsidRPr="001D79FA" w:rsidTr="00F566CA">
        <w:tc>
          <w:tcPr>
            <w:tcW w:w="10206" w:type="dxa"/>
            <w:gridSpan w:val="2"/>
            <w:vAlign w:val="center"/>
          </w:tcPr>
          <w:p w:rsidR="004F0FA0" w:rsidRPr="00E710DB" w:rsidRDefault="004F0FA0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F0FA0" w:rsidRPr="001D79FA" w:rsidTr="00F566CA">
        <w:tc>
          <w:tcPr>
            <w:tcW w:w="10206" w:type="dxa"/>
            <w:gridSpan w:val="2"/>
            <w:vAlign w:val="center"/>
          </w:tcPr>
          <w:p w:rsidR="004F0FA0" w:rsidRPr="001D79FA" w:rsidRDefault="004F0FA0" w:rsidP="00100AE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00AEE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100AEE" w:rsidRPr="001D79FA" w:rsidTr="00F566CA">
        <w:tc>
          <w:tcPr>
            <w:tcW w:w="10206" w:type="dxa"/>
            <w:gridSpan w:val="2"/>
            <w:vAlign w:val="center"/>
          </w:tcPr>
          <w:p w:rsidR="00100AEE" w:rsidRDefault="00100AEE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E8313A" w:rsidRDefault="00E8313A" w:rsidP="00100AE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148D4" w:rsidRDefault="00100AEE" w:rsidP="00E8313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66F3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  <w:r w:rsidRPr="00100A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566A">
              <w:rPr>
                <w:rFonts w:ascii="Arial" w:hAnsi="Arial" w:cs="Arial"/>
                <w:b/>
                <w:color w:val="FF0000"/>
                <w:sz w:val="18"/>
                <w:szCs w:val="18"/>
              </w:rPr>
              <w:t>п</w:t>
            </w:r>
            <w:r w:rsidR="00D8566A" w:rsidRPr="00D8566A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D8566A" w:rsidRDefault="00D8566A" w:rsidP="00E8313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8313A" w:rsidRPr="00E8313A" w:rsidRDefault="00E8313A" w:rsidP="00E8313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8313A">
              <w:rPr>
                <w:rFonts w:ascii="Arial" w:hAnsi="Arial" w:cs="Arial"/>
                <w:b/>
                <w:color w:val="FF0000"/>
                <w:sz w:val="18"/>
                <w:szCs w:val="18"/>
              </w:rPr>
              <w:t>Билеты и экскурсии,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включенные в тур</w:t>
            </w:r>
            <w:r w:rsidRPr="00E8313A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2E172A" w:rsidRPr="002E172A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Экскурсия по Александро-Свирскому монастырю с местным гидом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2E172A" w:rsidRPr="002E172A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 xml:space="preserve">Интерактивная программа в веселой деревне </w:t>
            </w:r>
            <w:proofErr w:type="spellStart"/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Киндасово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2E172A" w:rsidRPr="002E172A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В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 xml:space="preserve">ходные билеты в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"/>
              </w:rPr>
              <w:t>Олонецкий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"/>
              </w:rPr>
              <w:t xml:space="preserve"> музей;</w:t>
            </w:r>
          </w:p>
          <w:p w:rsidR="002E172A" w:rsidRPr="002E172A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 xml:space="preserve">Экскурсия по </w:t>
            </w:r>
            <w:proofErr w:type="spellStart"/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Олонецкому</w:t>
            </w:r>
            <w:proofErr w:type="spellEnd"/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 xml:space="preserve"> музею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2E172A" w:rsidRPr="002E172A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Входные билеты в заповедник «Кивач»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2E172A" w:rsidRPr="002E172A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 xml:space="preserve">Входные билеты в парк «Вотчина </w:t>
            </w:r>
            <w:proofErr w:type="spellStart"/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Талви</w:t>
            </w:r>
            <w:proofErr w:type="spellEnd"/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 xml:space="preserve"> </w:t>
            </w:r>
            <w:proofErr w:type="spellStart"/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Укко</w:t>
            </w:r>
            <w:proofErr w:type="spellEnd"/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 xml:space="preserve">» и экскурсия «Северная сага», включающая посещение питомника </w:t>
            </w:r>
            <w:proofErr w:type="spellStart"/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хаски</w:t>
            </w:r>
            <w:proofErr w:type="spellEnd"/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 xml:space="preserve"> с местным каюром, осмотр фермы северных оленей, саамской деревни, подворья с домашними животными, гранд-макета «Карелия»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2E172A" w:rsidRPr="002E172A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Посещение месторождения карельского граната с возможностью добыть свой собственный камень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2E172A" w:rsidRPr="002E172A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Посещение зимних водопадов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2E172A" w:rsidRPr="002E172A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Входные билеты в Карельский зоопарк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2E172A" w:rsidRPr="002E172A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Входные билеты в Музей изобразительных искусств Республики Карелия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2E172A" w:rsidRPr="002E172A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Интерактивная программа «Вселенная «Калевала» в Музее изобразительн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ых искусств Республики Карелия;</w:t>
            </w:r>
          </w:p>
          <w:p w:rsidR="002E172A" w:rsidRPr="002E172A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Входные билеты в горный парк «</w:t>
            </w:r>
            <w:proofErr w:type="spellStart"/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Рускеала</w:t>
            </w:r>
            <w:proofErr w:type="spellEnd"/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»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2E172A" w:rsidRPr="002E172A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Экскурсия «Мраморный каньон» по горному парку «</w:t>
            </w:r>
            <w:proofErr w:type="spellStart"/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Рускеала</w:t>
            </w:r>
            <w:proofErr w:type="spellEnd"/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» с аттестованным местным гидом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2E172A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Экскурсия по Онежской набережной в Петрозаводске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4B40BB" w:rsidRDefault="002E172A" w:rsidP="002E172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2E172A">
              <w:rPr>
                <w:rFonts w:ascii="Arial" w:hAnsi="Arial" w:cs="Arial"/>
                <w:sz w:val="18"/>
                <w:szCs w:val="18"/>
                <w:lang w:val="ru"/>
              </w:rPr>
              <w:t>Трассовые экскурсии от профессионального гида на протяжении всего тура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.</w:t>
            </w:r>
          </w:p>
          <w:p w:rsidR="002E172A" w:rsidRPr="002E172A" w:rsidRDefault="002E172A" w:rsidP="002E172A">
            <w:pPr>
              <w:spacing w:after="0"/>
              <w:ind w:left="349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E8313A" w:rsidRPr="004B40BB" w:rsidRDefault="00100AEE" w:rsidP="00E8313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8313A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самостоятельно до начала тура:</w:t>
            </w:r>
            <w:r w:rsidR="004B40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E172A" w:rsidRPr="002E172A" w:rsidRDefault="002E172A" w:rsidP="00A148D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Ж/д билеты: </w:t>
            </w:r>
            <w:proofErr w:type="spellStart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ретропоезд</w:t>
            </w:r>
            <w:proofErr w:type="spellEnd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«</w:t>
            </w:r>
            <w:proofErr w:type="spellStart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Рускеала</w:t>
            </w:r>
            <w:proofErr w:type="spellEnd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» – Сортавала.</w:t>
            </w:r>
          </w:p>
          <w:p w:rsidR="00A148D4" w:rsidRPr="002E172A" w:rsidRDefault="00A148D4" w:rsidP="00A148D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- </w:t>
            </w:r>
            <w:r w:rsidRPr="00D856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При посещении особо охраняемых природных территорий Карелии, по постановлению Правительства, взымается </w:t>
            </w:r>
            <w:r w:rsidRPr="00D856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обязательный платеж 100 руб. за посещение объектов:</w:t>
            </w:r>
          </w:p>
          <w:p w:rsidR="00A148D4" w:rsidRPr="00D8566A" w:rsidRDefault="00A148D4" w:rsidP="00A148D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56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Белые мосты</w:t>
            </w:r>
            <w:r w:rsidRPr="00D856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ссылка на оплату:</w:t>
            </w:r>
            <w:hyperlink r:id="rId6" w:tgtFrame="_blank" w:history="1">
              <w:r w:rsidRPr="00D8566A">
                <w:rPr>
                  <w:rStyle w:val="ad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 https://vk.cc/cw65qk</w:t>
              </w:r>
            </w:hyperlink>
            <w:r w:rsidRPr="00D8566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A148D4" w:rsidRPr="002E172A" w:rsidRDefault="00A148D4" w:rsidP="00A148D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8566A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Оплата производится самостоятельно до начала тура. За несоблюдение требований предусмотрена административная ответственность (ст. 8.39 КоАП РФ).</w:t>
            </w:r>
          </w:p>
          <w:p w:rsidR="00A148D4" w:rsidRDefault="00A148D4" w:rsidP="00A148D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100AEE" w:rsidRPr="003C1E94" w:rsidRDefault="00100AEE" w:rsidP="00100AE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12960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месте:</w:t>
            </w:r>
          </w:p>
          <w:p w:rsidR="002E172A" w:rsidRPr="002E172A" w:rsidRDefault="002E172A" w:rsidP="002E17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Комплексные обеды в туре: </w:t>
            </w:r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диапазон цен –  650-850   руб</w:t>
            </w: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2E172A" w:rsidRPr="002E172A" w:rsidRDefault="002E172A" w:rsidP="002E17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Экологическая тропа у водопадов </w:t>
            </w:r>
            <w:proofErr w:type="spellStart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Ахвенкоски</w:t>
            </w:r>
            <w:proofErr w:type="spellEnd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: </w:t>
            </w:r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полный билет – 400 руб./чел.;</w:t>
            </w:r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br/>
              <w:t>дети до 7 лет – бесплатно; дети от 7 до 14 лет – 300 руб./чел., студенты (</w:t>
            </w:r>
            <w:proofErr w:type="spellStart"/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очн</w:t>
            </w:r>
            <w:proofErr w:type="spellEnd"/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.) – 300 руб./чел.; пенсионеры – 300 руб./чел.</w:t>
            </w:r>
          </w:p>
          <w:p w:rsidR="002E172A" w:rsidRPr="002E172A" w:rsidRDefault="002E172A" w:rsidP="002E17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Активные развлечения в горном парке «</w:t>
            </w:r>
            <w:proofErr w:type="spellStart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Рускеала</w:t>
            </w:r>
            <w:proofErr w:type="spellEnd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»: </w:t>
            </w:r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по ценам парка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4B40BB" w:rsidRPr="004B40BB" w:rsidRDefault="002E172A" w:rsidP="002E172A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Активные развлечения в вотчине карельского Деда Мороза: </w:t>
            </w:r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по ценам </w:t>
            </w:r>
            <w:proofErr w:type="spellStart"/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туркомплекса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2E172A" w:rsidRDefault="002E172A" w:rsidP="00290EDE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4C2036" w:rsidRPr="004B40BB" w:rsidRDefault="004C2036" w:rsidP="00290EDE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6A2866" w:rsidRDefault="006A2866" w:rsidP="00290ED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C2036" w:rsidRDefault="006A2866" w:rsidP="00290ED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6A2866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Обратите внимание! Рекомендуем брать с собой в дорогу наличные деньги. На объектах маршрута могут отсутствовать терминалы бесконтактной оплаты или интернет.</w:t>
            </w:r>
          </w:p>
          <w:p w:rsidR="006A2866" w:rsidRDefault="006A2866" w:rsidP="00290ED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E6989" w:rsidRDefault="002E6989" w:rsidP="00290ED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Скидки и льготы</w:t>
            </w:r>
          </w:p>
          <w:p w:rsidR="002E6989" w:rsidRPr="002E6989" w:rsidRDefault="002E6989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Дети до 7 лет - </w:t>
            </w:r>
            <w:r w:rsidRPr="002E6989">
              <w:rPr>
                <w:rFonts w:ascii="Arial" w:hAnsi="Arial" w:cs="Arial"/>
                <w:sz w:val="18"/>
                <w:szCs w:val="18"/>
              </w:rPr>
              <w:t>1700 руб.</w:t>
            </w:r>
          </w:p>
          <w:p w:rsidR="002E6989" w:rsidRPr="002E6989" w:rsidRDefault="002E6989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Дети до 9 включительно - </w:t>
            </w:r>
            <w:r w:rsidRPr="002E6989">
              <w:rPr>
                <w:rFonts w:ascii="Arial" w:hAnsi="Arial" w:cs="Arial"/>
                <w:sz w:val="18"/>
                <w:szCs w:val="18"/>
              </w:rPr>
              <w:t>1300 руб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E6989" w:rsidRPr="002E6989" w:rsidRDefault="002E6989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Школьники старше 10 лет - </w:t>
            </w:r>
            <w:r w:rsidRPr="002E6989">
              <w:rPr>
                <w:rFonts w:ascii="Arial" w:hAnsi="Arial" w:cs="Arial"/>
                <w:sz w:val="18"/>
                <w:szCs w:val="18"/>
              </w:rPr>
              <w:t>750 руб.</w:t>
            </w:r>
          </w:p>
          <w:p w:rsidR="002E6989" w:rsidRPr="002E6989" w:rsidRDefault="002E6989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Студенты - </w:t>
            </w:r>
            <w:r w:rsidRPr="002E6989">
              <w:rPr>
                <w:rFonts w:ascii="Arial" w:hAnsi="Arial" w:cs="Arial"/>
                <w:sz w:val="18"/>
                <w:szCs w:val="18"/>
              </w:rPr>
              <w:t>350 руб.</w:t>
            </w:r>
          </w:p>
          <w:p w:rsidR="002E6989" w:rsidRPr="002E6989" w:rsidRDefault="002E6989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Люди 60+ - </w:t>
            </w:r>
            <w:r w:rsidRPr="002E6989">
              <w:rPr>
                <w:rFonts w:ascii="Arial" w:hAnsi="Arial" w:cs="Arial"/>
                <w:sz w:val="18"/>
                <w:szCs w:val="18"/>
              </w:rPr>
              <w:t>600 руб.</w:t>
            </w:r>
          </w:p>
          <w:p w:rsidR="002E6989" w:rsidRDefault="002E6989" w:rsidP="002E6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6989">
              <w:rPr>
                <w:rFonts w:ascii="Arial" w:hAnsi="Arial" w:cs="Arial"/>
                <w:b/>
                <w:sz w:val="18"/>
                <w:szCs w:val="18"/>
              </w:rPr>
              <w:t>Ветеран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ы ВОВ, Инвалиды 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гр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Блокадник – </w:t>
            </w:r>
            <w:r w:rsidRPr="002E6989">
              <w:rPr>
                <w:rFonts w:ascii="Arial" w:hAnsi="Arial" w:cs="Arial"/>
                <w:sz w:val="18"/>
                <w:szCs w:val="18"/>
              </w:rPr>
              <w:t>1100 руб.</w:t>
            </w:r>
          </w:p>
          <w:p w:rsidR="0031799F" w:rsidRDefault="0031799F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B171E">
              <w:rPr>
                <w:rFonts w:ascii="Arial" w:hAnsi="Arial" w:cs="Arial"/>
                <w:b/>
                <w:bCs/>
                <w:sz w:val="18"/>
                <w:szCs w:val="18"/>
              </w:rPr>
              <w:t>Условия предоставления: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</w:t>
            </w:r>
            <w:r w:rsidRPr="00EB171E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2E6989" w:rsidRPr="002E6989" w:rsidRDefault="002E6989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за 15 дней и более до заезда – 0%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от 14 до 8 дней до заезда – от 30 до 50% удержание;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менее 7 дней до заезда до 100% удержание.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FE56F2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FE56F2" w:rsidRPr="000D3D64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C2036" w:rsidRPr="004C2036" w:rsidRDefault="007C233F" w:rsidP="004C2036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</w:rPr>
              <w:t>Отель категории «Бюджет»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Отели в спальных районах города. Максимально доступная цена и минимальные базовые удобства в номере. Тип номера – Стандарт.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ЗАВТРАКИ НЕ ВКЛЮЧЕНЫ В СТОИМОСТЬ ТУРА. </w:t>
            </w:r>
            <w:r w:rsidRPr="004C2036">
              <w:rPr>
                <w:rFonts w:ascii="Arial" w:hAnsi="Arial" w:cs="Arial"/>
                <w:b/>
                <w:bCs/>
                <w:sz w:val="18"/>
                <w:szCs w:val="18"/>
              </w:rPr>
              <w:t>В некоторых отелях завтрак можно заказать за отдельную плату» (РЕКОМЕНДУЕМ уточнять возможность предоставления отелем завтрака при бронировании тура).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«Импульс»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Мини-отель «Уют»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«Скандинавия»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«Маски»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«Руна»</w:t>
            </w:r>
          </w:p>
          <w:p w:rsidR="002E172A" w:rsidRPr="004C2036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«Турист»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«Хит»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2036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2E172A" w:rsidRDefault="002E172A" w:rsidP="002E172A">
            <w:pPr>
              <w:pStyle w:val="a4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Пийпун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Пиха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«Ласточкино Гнездо»</w:t>
            </w:r>
          </w:p>
          <w:p w:rsidR="002E172A" w:rsidRDefault="002E172A" w:rsidP="002E172A">
            <w:pPr>
              <w:pStyle w:val="a4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Kaunis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Petra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Прионежский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Бутик-отель «13 стульев»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«Саквояж»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«Онежский замок»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«Северная»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SPA</w:t>
            </w:r>
            <w:r>
              <w:rPr>
                <w:rFonts w:ascii="Arial" w:hAnsi="Arial" w:cs="Arial"/>
                <w:sz w:val="18"/>
                <w:szCs w:val="18"/>
              </w:rPr>
              <w:t>-отель «Карелия»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 «Фрегат»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Piter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Inn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</w:rPr>
              <w:t>Отель категории «</w:t>
            </w:r>
            <w:proofErr w:type="spellStart"/>
            <w:r w:rsidRPr="004C2036">
              <w:rPr>
                <w:rFonts w:ascii="Arial" w:hAnsi="Arial" w:cs="Arial"/>
                <w:b/>
                <w:sz w:val="18"/>
                <w:szCs w:val="18"/>
              </w:rPr>
              <w:t>Оптима</w:t>
            </w:r>
            <w:proofErr w:type="spellEnd"/>
            <w:r w:rsidRPr="004C2036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 w:rsidRPr="004C2036">
              <w:rPr>
                <w:rFonts w:ascii="Arial" w:hAnsi="Arial" w:cs="Arial"/>
                <w:sz w:val="18"/>
                <w:szCs w:val="18"/>
              </w:rPr>
              <w:t>Сеурахуоне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«Сортавала»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Golden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«Ладога»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lastRenderedPageBreak/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«Ладога»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Ауринко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«Петрозаводск»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Акватика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«Заречная»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Гостевой дом «Вилла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Айно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Илма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</w:rPr>
              <w:t>Отель категории «Экстра»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Отели расположены в историческом центре города или в загородной зоне. В пешей доступности живописные виды для вечернего променада. Каждый номер располагает всеми удобствами для комфортного отдыха. Дополнительные сервисы порадуют самых взыскательных клиентов. Тип номера – Стандарт. Завтрак входит в стоимость проживания.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Cosmos Petrozavodsk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6989" w:rsidRPr="002E6989" w:rsidRDefault="002E6989" w:rsidP="002E698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6989">
              <w:rPr>
                <w:rFonts w:ascii="Arial" w:hAnsi="Arial" w:cs="Arial"/>
                <w:b/>
                <w:sz w:val="18"/>
                <w:szCs w:val="18"/>
              </w:rPr>
              <w:t>г. Сортавала:</w:t>
            </w:r>
          </w:p>
          <w:p w:rsidR="002E6989" w:rsidRPr="006A2866" w:rsidRDefault="002E6989" w:rsidP="002E172A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«Белые ночи»</w:t>
            </w:r>
          </w:p>
          <w:p w:rsidR="00290EDE" w:rsidRPr="004C2036" w:rsidRDefault="00290EDE" w:rsidP="00100AE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44E6" w:rsidRPr="004B40BB" w:rsidRDefault="00FE56F2" w:rsidP="00100AE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</w:p>
          <w:p w:rsidR="000F754C" w:rsidRDefault="000F754C" w:rsidP="004B40BB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 w:rsidRPr="000F754C">
              <w:rPr>
                <w:rFonts w:asciiTheme="minorHAnsi" w:eastAsiaTheme="minorHAnsi" w:hAnsiTheme="minorHAnsi" w:cstheme="minorBidi"/>
                <w:color w:val="000000"/>
              </w:rPr>
              <w:t xml:space="preserve"> </w:t>
            </w:r>
            <w:r w:rsidRPr="000F7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Автобус подается за 30 мин до отправления. В наших автобусах </w:t>
            </w:r>
            <w:r w:rsidRPr="000F754C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свободная рассадка</w:t>
            </w:r>
            <w:r w:rsidRPr="000F7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если вы хотите занять определенное место, рекомендуем приходить к началу посадки.</w:t>
            </w:r>
          </w:p>
          <w:p w:rsidR="00F444E6" w:rsidRPr="004B40BB" w:rsidRDefault="004B40BB" w:rsidP="004B40B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44E6"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С 18:00 до 22:00 ч. накануне выезда мы пришлем вам СМС с номером автобуса и номером телефона гида. Телефон гида доступен с момента подачи автобуса. Любые вопросы по путешествию до начала тура помогут решить наши менеджеры. </w:t>
            </w:r>
            <w:r w:rsidR="00F444E6"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НАСТОЯТЕЛЬНО ПРОСИМ УКАЗЫВАТЬ МОБИЛЬНЫЕ ТЕЛЕФОНЫ ТУРИСТОВ!</w:t>
            </w:r>
          </w:p>
          <w:p w:rsidR="00F444E6" w:rsidRPr="004C2036" w:rsidRDefault="004B40BB" w:rsidP="004B40B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- </w:t>
            </w:r>
            <w:r w:rsidR="00F444E6"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Путешествие детей без сопровождения родителя или законного представителя</w:t>
            </w:r>
            <w:r w:rsidR="00F444E6" w:rsidRPr="004C20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44E6" w:rsidRPr="004C20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 w:rsidR="00F444E6" w:rsidRPr="004C20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F444E6" w:rsidRPr="004B40BB" w:rsidRDefault="004B40BB" w:rsidP="004B40BB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- </w:t>
            </w:r>
            <w:r w:rsidR="00F444E6" w:rsidRPr="004C203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01.04.2021 </w:t>
            </w:r>
            <w:r w:rsidR="00F444E6" w:rsidRPr="004C20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="00F444E6" w:rsidRPr="004B40B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F444E6" w:rsidRPr="00FE56F2" w:rsidRDefault="00F444E6" w:rsidP="004B40BB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FE56F2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u w:val="single"/>
              </w:rPr>
            </w:pPr>
          </w:p>
          <w:p w:rsidR="00FE56F2" w:rsidRDefault="00FE56F2" w:rsidP="00FE56F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Правила путешествия (подробную информацию смотрите в прикреп</w:t>
            </w:r>
            <w:r w:rsidR="004B40BB" w:rsidRPr="004B40B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ленном файле «Памятка туриста»)</w:t>
            </w:r>
          </w:p>
          <w:p w:rsidR="00F444E6" w:rsidRPr="004C2036" w:rsidRDefault="00F444E6" w:rsidP="00F444E6">
            <w:pPr>
              <w:spacing w:after="0"/>
              <w:ind w:left="343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:rsidR="00F444E6" w:rsidRPr="004C2036" w:rsidRDefault="00F444E6" w:rsidP="00F444E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  <w:u w:val="single"/>
              </w:rPr>
              <w:t>Памятка туриста для всех однодневных и многодневных туров</w:t>
            </w:r>
          </w:p>
          <w:p w:rsidR="00F444E6" w:rsidRPr="004C2036" w:rsidRDefault="00F444E6" w:rsidP="004B40BB">
            <w:pPr>
              <w:spacing w:after="0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4C2036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</w:t>
            </w:r>
            <w:r w:rsidR="004B40BB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.</w:t>
            </w:r>
          </w:p>
          <w:p w:rsidR="00F444E6" w:rsidRPr="004C2036" w:rsidRDefault="00F444E6" w:rsidP="004B40B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F444E6" w:rsidRPr="004C2036" w:rsidRDefault="00F444E6" w:rsidP="004B40B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медицинский полис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 xml:space="preserve">зарядное устройство для смартфона, </w:t>
            </w:r>
            <w:proofErr w:type="spellStart"/>
            <w:r w:rsidRPr="004C2036">
              <w:t>powerbank</w:t>
            </w:r>
            <w:proofErr w:type="spellEnd"/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бутылку воды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лейкопластырь, бинт, другие медикаменты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средства личной гигиены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удобную теплую одежду и обувь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платок на голову (потребуется женщинам при посещении монастырей)</w:t>
            </w:r>
          </w:p>
          <w:p w:rsidR="00100AEE" w:rsidRPr="004B40BB" w:rsidRDefault="00F444E6" w:rsidP="004B40BB">
            <w:pPr>
              <w:spacing w:after="0"/>
              <w:rPr>
                <w:b/>
              </w:rPr>
            </w:pPr>
            <w:r w:rsidRPr="004B40BB">
              <w:rPr>
                <w:b/>
              </w:rPr>
              <w:t>Желаем вам отличного путешествия и хорошего настроения!</w:t>
            </w:r>
          </w:p>
        </w:tc>
      </w:tr>
    </w:tbl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5FA2"/>
    <w:multiLevelType w:val="hybridMultilevel"/>
    <w:tmpl w:val="21A07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F5CA2"/>
    <w:multiLevelType w:val="multilevel"/>
    <w:tmpl w:val="F60E24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EDE7525"/>
    <w:multiLevelType w:val="hybridMultilevel"/>
    <w:tmpl w:val="CCB0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D0BC4"/>
    <w:multiLevelType w:val="multilevel"/>
    <w:tmpl w:val="2EE8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AC76BD"/>
    <w:multiLevelType w:val="hybridMultilevel"/>
    <w:tmpl w:val="ECCE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6733F"/>
    <w:multiLevelType w:val="hybridMultilevel"/>
    <w:tmpl w:val="B274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A0957"/>
    <w:multiLevelType w:val="hybridMultilevel"/>
    <w:tmpl w:val="EE48CD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75057"/>
    <w:multiLevelType w:val="hybridMultilevel"/>
    <w:tmpl w:val="ED7667F2"/>
    <w:lvl w:ilvl="0" w:tplc="275EC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41FFA"/>
    <w:multiLevelType w:val="multilevel"/>
    <w:tmpl w:val="D20CB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B00ACD"/>
    <w:multiLevelType w:val="multilevel"/>
    <w:tmpl w:val="17A46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F61BCD"/>
    <w:multiLevelType w:val="hybridMultilevel"/>
    <w:tmpl w:val="5BA406D0"/>
    <w:lvl w:ilvl="0" w:tplc="B5C24C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671C04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1B06F36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69FEBE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EC9E1B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E2186C8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3D02C4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323C91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8CA6389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0"/>
    <w:rsid w:val="00006E3B"/>
    <w:rsid w:val="000F754C"/>
    <w:rsid w:val="00100AEE"/>
    <w:rsid w:val="00122325"/>
    <w:rsid w:val="0026521A"/>
    <w:rsid w:val="00290EDE"/>
    <w:rsid w:val="002E0302"/>
    <w:rsid w:val="002E172A"/>
    <w:rsid w:val="002E3CDF"/>
    <w:rsid w:val="002E6989"/>
    <w:rsid w:val="0031799F"/>
    <w:rsid w:val="003A024F"/>
    <w:rsid w:val="003C1E94"/>
    <w:rsid w:val="00497498"/>
    <w:rsid w:val="004B40BB"/>
    <w:rsid w:val="004C2036"/>
    <w:rsid w:val="004E5BE0"/>
    <w:rsid w:val="004E6DBE"/>
    <w:rsid w:val="004F0FA0"/>
    <w:rsid w:val="005266B9"/>
    <w:rsid w:val="005E10CA"/>
    <w:rsid w:val="00687273"/>
    <w:rsid w:val="006A2866"/>
    <w:rsid w:val="006C67F4"/>
    <w:rsid w:val="007C233F"/>
    <w:rsid w:val="007E523E"/>
    <w:rsid w:val="00843A5F"/>
    <w:rsid w:val="00866F37"/>
    <w:rsid w:val="008E2CED"/>
    <w:rsid w:val="009B3C7C"/>
    <w:rsid w:val="009C5D87"/>
    <w:rsid w:val="009E1792"/>
    <w:rsid w:val="00A148D4"/>
    <w:rsid w:val="00AB5BE6"/>
    <w:rsid w:val="00B00688"/>
    <w:rsid w:val="00B12960"/>
    <w:rsid w:val="00CE1D96"/>
    <w:rsid w:val="00D34B42"/>
    <w:rsid w:val="00D8566A"/>
    <w:rsid w:val="00DB1951"/>
    <w:rsid w:val="00DD7200"/>
    <w:rsid w:val="00E061E5"/>
    <w:rsid w:val="00E8313A"/>
    <w:rsid w:val="00F41730"/>
    <w:rsid w:val="00F444E6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BE19"/>
  <w15:chartTrackingRefBased/>
  <w15:docId w15:val="{3B3B769B-2581-417C-B1A6-71E5911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F0FA0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E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4E6"/>
    <w:pPr>
      <w:ind w:left="720"/>
      <w:contextualSpacing/>
    </w:pPr>
  </w:style>
  <w:style w:type="character" w:styleId="a5">
    <w:name w:val="Strong"/>
    <w:basedOn w:val="a0"/>
    <w:uiPriority w:val="22"/>
    <w:qFormat/>
    <w:rsid w:val="00F444E6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4C20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20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2036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20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2036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2036"/>
    <w:rPr>
      <w:rFonts w:ascii="Segoe UI" w:eastAsia="Calibr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A14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574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86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c/cw65qk" TargetMode="External"/><Relationship Id="rId5" Type="http://schemas.openxmlformats.org/officeDocument/2006/relationships/hyperlink" Target="https://www.tripadvisor.ru/Restaurant_Review-g1066170-d13848731-Reviews-Jarvikala-Sortavala_Republic_of_Karelia_Northwestern_Distric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5</cp:revision>
  <dcterms:created xsi:type="dcterms:W3CDTF">2024-07-17T15:06:00Z</dcterms:created>
  <dcterms:modified xsi:type="dcterms:W3CDTF">2024-07-26T14:44:00Z</dcterms:modified>
</cp:coreProperties>
</file>